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FC" w:rsidRPr="00494DF3" w:rsidRDefault="00C959FC" w:rsidP="00C959FC">
      <w:pPr>
        <w:tabs>
          <w:tab w:val="left" w:pos="1710"/>
        </w:tabs>
        <w:jc w:val="right"/>
        <w:rPr>
          <w:rFonts w:ascii="Times New Roman" w:hAnsi="Times New Roman"/>
          <w:sz w:val="24"/>
          <w:szCs w:val="24"/>
          <w:lang w:val="kk-KZ"/>
        </w:rPr>
      </w:pPr>
      <w:r w:rsidRPr="00494DF3">
        <w:rPr>
          <w:rFonts w:ascii="Times New Roman" w:hAnsi="Times New Roman"/>
          <w:sz w:val="24"/>
          <w:szCs w:val="24"/>
          <w:lang w:val="kk-KZ"/>
        </w:rPr>
        <w:t>БЕКІТЕМІН:</w:t>
      </w:r>
    </w:p>
    <w:p w:rsidR="00C959FC" w:rsidRPr="00494DF3" w:rsidRDefault="00C959FC" w:rsidP="00C959FC">
      <w:pPr>
        <w:tabs>
          <w:tab w:val="left" w:pos="1710"/>
        </w:tabs>
        <w:jc w:val="right"/>
        <w:rPr>
          <w:rFonts w:ascii="Times New Roman" w:hAnsi="Times New Roman"/>
          <w:sz w:val="24"/>
          <w:szCs w:val="24"/>
          <w:lang w:val="kk-KZ"/>
        </w:rPr>
      </w:pPr>
      <w:r w:rsidRPr="00494DF3">
        <w:rPr>
          <w:rFonts w:ascii="Times New Roman" w:hAnsi="Times New Roman"/>
          <w:sz w:val="24"/>
          <w:szCs w:val="24"/>
          <w:lang w:val="kk-KZ"/>
        </w:rPr>
        <w:t>МТЖО директоры</w:t>
      </w:r>
    </w:p>
    <w:p w:rsidR="00C959FC" w:rsidRPr="006C518C" w:rsidRDefault="00C959FC" w:rsidP="00C959FC">
      <w:pPr>
        <w:tabs>
          <w:tab w:val="left" w:pos="1710"/>
        </w:tabs>
        <w:jc w:val="right"/>
        <w:rPr>
          <w:rFonts w:ascii="Times New Roman" w:hAnsi="Times New Roman"/>
          <w:sz w:val="24"/>
          <w:szCs w:val="24"/>
          <w:lang w:val="kk-KZ"/>
        </w:rPr>
      </w:pPr>
      <w:r w:rsidRPr="00494DF3">
        <w:rPr>
          <w:rFonts w:ascii="Times New Roman" w:hAnsi="Times New Roman"/>
          <w:sz w:val="24"/>
          <w:szCs w:val="24"/>
        </w:rPr>
        <w:t>___________</w:t>
      </w:r>
      <w:r w:rsidRPr="00494DF3">
        <w:rPr>
          <w:rFonts w:ascii="Times New Roman" w:hAnsi="Times New Roman"/>
          <w:sz w:val="24"/>
          <w:szCs w:val="24"/>
          <w:lang w:val="kk-KZ"/>
        </w:rPr>
        <w:t>Н.Мизамбаев</w:t>
      </w:r>
    </w:p>
    <w:p w:rsidR="00C959FC" w:rsidRPr="00494DF3" w:rsidRDefault="00945E99" w:rsidP="00C959FC">
      <w:pPr>
        <w:tabs>
          <w:tab w:val="left" w:pos="1710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«Мектептен тыс жұмыс</w:t>
      </w:r>
      <w:r w:rsidR="00C959FC" w:rsidRPr="00494DF3">
        <w:rPr>
          <w:rFonts w:ascii="Times New Roman" w:hAnsi="Times New Roman"/>
          <w:b/>
          <w:sz w:val="24"/>
          <w:szCs w:val="24"/>
          <w:lang w:val="kk-KZ"/>
        </w:rPr>
        <w:t xml:space="preserve"> орталығы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 w:rsidR="00C959FC" w:rsidRPr="00494DF3">
        <w:rPr>
          <w:rFonts w:ascii="Times New Roman" w:hAnsi="Times New Roman"/>
          <w:b/>
          <w:sz w:val="24"/>
          <w:szCs w:val="24"/>
          <w:lang w:val="kk-KZ"/>
        </w:rPr>
        <w:t xml:space="preserve"> бойынша</w:t>
      </w:r>
    </w:p>
    <w:p w:rsidR="00C959FC" w:rsidRDefault="00945E99" w:rsidP="00C959FC">
      <w:pPr>
        <w:tabs>
          <w:tab w:val="left" w:pos="1710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педагогтардың</w:t>
      </w:r>
      <w:bookmarkStart w:id="0" w:name="_GoBack"/>
      <w:bookmarkEnd w:id="0"/>
      <w:r w:rsidR="00C959FC" w:rsidRPr="00494DF3">
        <w:rPr>
          <w:rFonts w:ascii="Times New Roman" w:hAnsi="Times New Roman"/>
          <w:b/>
          <w:sz w:val="24"/>
          <w:szCs w:val="24"/>
          <w:lang w:val="kk-KZ"/>
        </w:rPr>
        <w:t xml:space="preserve"> аттестациядан өтуінің перспективалық жоспары</w:t>
      </w:r>
    </w:p>
    <w:p w:rsidR="00C959FC" w:rsidRDefault="00656981" w:rsidP="00C959FC">
      <w:pPr>
        <w:tabs>
          <w:tab w:val="left" w:pos="1710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2021-2022</w:t>
      </w:r>
      <w:r w:rsidR="00C959FC">
        <w:rPr>
          <w:rFonts w:ascii="Times New Roman" w:hAnsi="Times New Roman"/>
          <w:b/>
          <w:sz w:val="24"/>
          <w:szCs w:val="24"/>
          <w:lang w:val="kk-KZ"/>
        </w:rPr>
        <w:t xml:space="preserve"> оқу жылы</w:t>
      </w:r>
    </w:p>
    <w:p w:rsidR="00C959FC" w:rsidRPr="00650639" w:rsidRDefault="00C959FC" w:rsidP="00C959FC">
      <w:pPr>
        <w:tabs>
          <w:tab w:val="left" w:pos="1710"/>
        </w:tabs>
        <w:rPr>
          <w:rFonts w:ascii="Times New Roman" w:hAnsi="Times New Roman"/>
          <w:b/>
          <w:sz w:val="28"/>
          <w:lang w:val="kk-KZ"/>
        </w:rPr>
      </w:pPr>
    </w:p>
    <w:tbl>
      <w:tblPr>
        <w:tblW w:w="16041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417"/>
        <w:gridCol w:w="1163"/>
        <w:gridCol w:w="2098"/>
        <w:gridCol w:w="1984"/>
        <w:gridCol w:w="1305"/>
        <w:gridCol w:w="850"/>
        <w:gridCol w:w="679"/>
        <w:gridCol w:w="851"/>
        <w:gridCol w:w="850"/>
        <w:gridCol w:w="851"/>
        <w:gridCol w:w="850"/>
        <w:gridCol w:w="24"/>
      </w:tblGrid>
      <w:tr w:rsidR="00C959FC" w:rsidRPr="00650639" w:rsidTr="00656981">
        <w:trPr>
          <w:gridAfter w:val="1"/>
          <w:wAfter w:w="24" w:type="dxa"/>
          <w:trHeight w:val="5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Аты-жөні</w:t>
            </w:r>
            <w:proofErr w:type="spellEnd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әкесінің</w:t>
            </w:r>
            <w:proofErr w:type="spellEnd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Туған</w:t>
            </w:r>
            <w:proofErr w:type="spellEnd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D46035">
            <w:pPr>
              <w:tabs>
                <w:tab w:val="left" w:pos="1710"/>
              </w:tabs>
              <w:ind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Білімі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D46035">
            <w:pPr>
              <w:tabs>
                <w:tab w:val="left" w:pos="1710"/>
              </w:tabs>
              <w:ind w:right="-10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11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Бітірген оқу орны, жылы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Диплом б/</w:t>
            </w: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ша</w:t>
            </w:r>
            <w:proofErr w:type="spellEnd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мамандығы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D46035">
            <w:pPr>
              <w:tabs>
                <w:tab w:val="left" w:pos="171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Санаты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D46035">
            <w:pPr>
              <w:tabs>
                <w:tab w:val="left" w:pos="1710"/>
              </w:tabs>
              <w:ind w:right="-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Соңғы</w:t>
            </w:r>
            <w:proofErr w:type="spellEnd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аттест</w:t>
            </w:r>
            <w:proofErr w:type="spellEnd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өткен</w:t>
            </w:r>
            <w:proofErr w:type="spellEnd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4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Аттестациядан</w:t>
            </w:r>
            <w:proofErr w:type="spellEnd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өтетін</w:t>
            </w:r>
            <w:proofErr w:type="spellEnd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жылы</w:t>
            </w:r>
            <w:proofErr w:type="spellEnd"/>
          </w:p>
          <w:p w:rsidR="00C959FC" w:rsidRPr="00C9111C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981" w:rsidRPr="00650639" w:rsidTr="00656981">
        <w:trPr>
          <w:gridAfter w:val="1"/>
          <w:wAfter w:w="24" w:type="dxa"/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C9111C" w:rsidRDefault="00656981" w:rsidP="0065698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C9111C" w:rsidRDefault="00656981" w:rsidP="0065698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C9111C" w:rsidRDefault="00656981" w:rsidP="0065698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C9111C" w:rsidRDefault="00656981" w:rsidP="0065698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C9111C" w:rsidRDefault="00656981" w:rsidP="0065698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C9111C" w:rsidRDefault="00656981" w:rsidP="0065698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C9111C" w:rsidRDefault="00656981" w:rsidP="0065698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C9111C" w:rsidRDefault="00656981" w:rsidP="0065698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C9111C" w:rsidRDefault="00656981" w:rsidP="00656981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11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2021-2022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C9111C" w:rsidRDefault="00656981" w:rsidP="00656981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2022-2023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C9111C" w:rsidRDefault="00656981" w:rsidP="00656981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C9111C" w:rsidRDefault="00656981" w:rsidP="00656981">
            <w:pPr>
              <w:tabs>
                <w:tab w:val="left" w:pos="1710"/>
              </w:tabs>
              <w:ind w:right="-3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2024-2025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C9111C" w:rsidRDefault="00656981" w:rsidP="00656981">
            <w:pPr>
              <w:tabs>
                <w:tab w:val="left" w:pos="1710"/>
              </w:tabs>
              <w:ind w:right="-3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2025-2026</w:t>
            </w:r>
          </w:p>
        </w:tc>
      </w:tr>
      <w:tr w:rsidR="00656981" w:rsidRPr="00650639" w:rsidTr="00656981">
        <w:trPr>
          <w:gridAfter w:val="1"/>
          <w:wAfter w:w="24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3377CE" w:rsidRDefault="00656981" w:rsidP="00656981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</w:rPr>
            </w:pPr>
            <w:r w:rsidRPr="00337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6981" w:rsidRPr="003377CE" w:rsidRDefault="00656981" w:rsidP="0065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Мизамбаев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Нуртилек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Ниетбаевич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3377CE" w:rsidRDefault="00656981" w:rsidP="0065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13.08.1989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3377CE" w:rsidRDefault="00656981" w:rsidP="0065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жоғары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3377CE" w:rsidRDefault="00656981" w:rsidP="0065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БҚМУ, </w:t>
            </w:r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2011 ж.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3377CE" w:rsidRDefault="00656981" w:rsidP="0065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6870F9" w:rsidRDefault="00945E99" w:rsidP="00656981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Педагог-сарапшы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6870F9" w:rsidRDefault="00656981" w:rsidP="00656981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2021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2F2EBB" w:rsidRDefault="00656981" w:rsidP="00656981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650639" w:rsidRDefault="00656981" w:rsidP="00656981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650639" w:rsidRDefault="00656981" w:rsidP="00656981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650639" w:rsidRDefault="00656981" w:rsidP="00656981">
            <w:pPr>
              <w:tabs>
                <w:tab w:val="left" w:pos="1710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656981" w:rsidRDefault="00656981" w:rsidP="00656981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+</w:t>
            </w:r>
          </w:p>
        </w:tc>
      </w:tr>
      <w:tr w:rsidR="00656981" w:rsidRPr="00650639" w:rsidTr="00656981">
        <w:trPr>
          <w:gridAfter w:val="1"/>
          <w:wAfter w:w="24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3377CE" w:rsidRDefault="00656981" w:rsidP="00656981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</w:rPr>
            </w:pPr>
            <w:r w:rsidRPr="00337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6981" w:rsidRPr="006870F9" w:rsidRDefault="00656981" w:rsidP="0065698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Избасова Саида Айтжановна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6870F9" w:rsidRDefault="00656981" w:rsidP="0065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987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3377CE" w:rsidRDefault="00656981" w:rsidP="0065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жоғары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3377CE" w:rsidRDefault="00656981" w:rsidP="0065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БҚИГУ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2009</w:t>
            </w:r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6870F9" w:rsidRDefault="00656981" w:rsidP="0065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2F2EBB" w:rsidRDefault="00945E99" w:rsidP="00656981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</w:t>
            </w:r>
            <w:r w:rsidR="00656981">
              <w:rPr>
                <w:rFonts w:ascii="Times New Roman" w:hAnsi="Times New Roman"/>
                <w:sz w:val="24"/>
                <w:szCs w:val="24"/>
                <w:lang w:val="kk-KZ"/>
              </w:rPr>
              <w:t>модератор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2F2EBB" w:rsidRDefault="00656981" w:rsidP="00656981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2F2EBB" w:rsidRDefault="00656981" w:rsidP="00656981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BC253B" w:rsidRDefault="00656981" w:rsidP="00656981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2F2EBB" w:rsidRDefault="00656981" w:rsidP="00656981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656981" w:rsidRDefault="00656981" w:rsidP="00656981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C959FC" w:rsidRDefault="00656981" w:rsidP="00656981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56981" w:rsidRPr="00650639" w:rsidTr="00656981">
        <w:trPr>
          <w:gridAfter w:val="1"/>
          <w:wAfter w:w="24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6870F9" w:rsidRDefault="00656981" w:rsidP="00656981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6981" w:rsidRPr="00790CE1" w:rsidRDefault="00656981" w:rsidP="00656981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Имангалиева Айымгул Манарбековна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790CE1" w:rsidRDefault="00656981" w:rsidP="00656981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</w:rPr>
              <w:t>27</w:t>
            </w:r>
            <w:r w:rsidRPr="00790CE1">
              <w:rPr>
                <w:rFonts w:ascii="Times New Roman" w:hAnsi="Times New Roman"/>
                <w:color w:val="000000"/>
                <w:lang w:val="kk-KZ"/>
              </w:rPr>
              <w:t>.</w:t>
            </w:r>
            <w:r w:rsidRPr="00790CE1">
              <w:rPr>
                <w:rFonts w:ascii="Times New Roman" w:hAnsi="Times New Roman"/>
                <w:color w:val="000000"/>
              </w:rPr>
              <w:t>08</w:t>
            </w:r>
            <w:r w:rsidRPr="00790CE1">
              <w:rPr>
                <w:rFonts w:ascii="Times New Roman" w:hAnsi="Times New Roman"/>
                <w:color w:val="000000"/>
                <w:lang w:val="kk-KZ"/>
              </w:rPr>
              <w:t>.</w:t>
            </w:r>
            <w:r w:rsidRPr="00790CE1">
              <w:rPr>
                <w:rFonts w:ascii="Times New Roman" w:hAnsi="Times New Roman"/>
                <w:color w:val="000000"/>
              </w:rPr>
              <w:t>1993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790CE1" w:rsidRDefault="00656981" w:rsidP="00656981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жоғары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790CE1" w:rsidRDefault="00656981" w:rsidP="00656981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БҚИГУ,2014 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790CE1" w:rsidRDefault="00656981" w:rsidP="00656981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Эколог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Default="00656981" w:rsidP="00656981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Default="00656981" w:rsidP="00656981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2F2EBB" w:rsidRDefault="00656981" w:rsidP="00656981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BC253B" w:rsidRDefault="00656981" w:rsidP="00656981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656981" w:rsidRDefault="00656981" w:rsidP="00656981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2F2EBB" w:rsidRDefault="00656981" w:rsidP="00656981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Default="00656981" w:rsidP="00656981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56981" w:rsidRPr="00650639" w:rsidTr="00656981">
        <w:trPr>
          <w:gridAfter w:val="1"/>
          <w:wAfter w:w="24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6870F9" w:rsidRDefault="00656981" w:rsidP="00656981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6981" w:rsidRPr="003377CE" w:rsidRDefault="00656981" w:rsidP="0065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Калиева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Ақтоты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Нурболатовна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3377CE" w:rsidRDefault="00656981" w:rsidP="0065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30.01.1982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3377CE" w:rsidRDefault="00656981" w:rsidP="0065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жоғары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3377CE" w:rsidRDefault="00656981" w:rsidP="0065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БҚМУ, </w:t>
            </w:r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2015 ж.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3377CE" w:rsidRDefault="00656981" w:rsidP="0065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бейнелеу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өнері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2F2EBB" w:rsidRDefault="00656981" w:rsidP="00656981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2F2EBB" w:rsidRDefault="00656981" w:rsidP="00656981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EBB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2F2EBB" w:rsidRDefault="00656981" w:rsidP="00656981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2F2EBB" w:rsidRDefault="00656981" w:rsidP="00656981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2F2EBB" w:rsidRDefault="00656981" w:rsidP="00656981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656981" w:rsidRDefault="00656981" w:rsidP="00656981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981" w:rsidRPr="002F2EBB" w:rsidRDefault="00656981" w:rsidP="00656981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99" w:rsidRPr="00650639" w:rsidTr="00656981">
        <w:trPr>
          <w:gridAfter w:val="1"/>
          <w:wAfter w:w="24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3377CE" w:rsidRDefault="00945E99" w:rsidP="00945E99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E99" w:rsidRPr="00015764" w:rsidRDefault="00945E99" w:rsidP="00945E99">
            <w:pPr>
              <w:pStyle w:val="a3"/>
              <w:rPr>
                <w:rFonts w:ascii="Times New Roman" w:hAnsi="Times New Roman"/>
                <w:lang w:val="kk-KZ"/>
              </w:rPr>
            </w:pPr>
            <w:r w:rsidRPr="00015764">
              <w:rPr>
                <w:rFonts w:ascii="Times New Roman" w:hAnsi="Times New Roman"/>
                <w:lang w:val="kk-KZ"/>
              </w:rPr>
              <w:t xml:space="preserve">Ибраимов Мейрбек </w:t>
            </w:r>
            <w:r>
              <w:rPr>
                <w:rFonts w:ascii="Times New Roman" w:hAnsi="Times New Roman"/>
                <w:lang w:val="kk-KZ"/>
              </w:rPr>
              <w:t>Алибекович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E99" w:rsidRPr="00015764" w:rsidRDefault="00945E99" w:rsidP="00945E99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20.05.1993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E99" w:rsidRPr="00015764" w:rsidRDefault="00945E99" w:rsidP="00945E99">
            <w:pPr>
              <w:pStyle w:val="a3"/>
              <w:tabs>
                <w:tab w:val="left" w:pos="364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жоғары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E99" w:rsidRPr="00015764" w:rsidRDefault="00945E99" w:rsidP="00945E99">
            <w:pPr>
              <w:pStyle w:val="a3"/>
              <w:tabs>
                <w:tab w:val="left" w:pos="364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15764">
              <w:rPr>
                <w:rFonts w:ascii="Times New Roman" w:hAnsi="Times New Roman"/>
                <w:lang w:val="kk-KZ"/>
              </w:rPr>
              <w:t>БҚГА,</w:t>
            </w:r>
            <w:r>
              <w:rPr>
                <w:rFonts w:ascii="Times New Roman" w:hAnsi="Times New Roman"/>
                <w:lang w:val="kk-KZ"/>
              </w:rPr>
              <w:t>2015ж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6870F9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Педагог-модератор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6870F9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656981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99" w:rsidRPr="00650639" w:rsidTr="00656981">
        <w:trPr>
          <w:gridAfter w:val="1"/>
          <w:wAfter w:w="24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3377CE" w:rsidRDefault="00945E99" w:rsidP="00945E99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5E99" w:rsidRPr="003377CE" w:rsidRDefault="00945E99" w:rsidP="00945E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Сағадатов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Елдос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Базарбайұлы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3377CE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14.11.1993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3377CE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жоғары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3377CE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БҚМУ, </w:t>
            </w:r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2015 ж.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3377CE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сәндік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өнер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6870F9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педагог-сарапшы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656981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</w:tr>
      <w:tr w:rsidR="00945E99" w:rsidRPr="00650639" w:rsidTr="00656981">
        <w:trPr>
          <w:gridAfter w:val="1"/>
          <w:wAfter w:w="24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3377CE" w:rsidRDefault="00945E99" w:rsidP="00945E99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5E99" w:rsidRPr="006870F9" w:rsidRDefault="00945E99" w:rsidP="00945E9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Қайратов Айбек Мирхатұлы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6870F9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14.07.1998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6870F9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6870F9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Ө.Сұлтанғазин ат.мем.унив,2019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6870F9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кәсіптік оқу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5E99" w:rsidRPr="00650639" w:rsidTr="00656981">
        <w:trPr>
          <w:gridAfter w:val="1"/>
          <w:wAfter w:w="24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5E99" w:rsidRPr="003377CE" w:rsidRDefault="00945E99" w:rsidP="00945E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Тулебеков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Нагим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Тулебекович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3377CE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29.12.1995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3377CE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жоғары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3377CE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БҚМУ, </w:t>
            </w:r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2017 ж.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3377CE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бейнелеу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өнері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сызу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Педагог-модератор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</w:tr>
      <w:tr w:rsidR="00945E99" w:rsidRPr="00650639" w:rsidTr="00656981">
        <w:trPr>
          <w:gridAfter w:val="1"/>
          <w:wAfter w:w="24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5E99" w:rsidRPr="0009312F" w:rsidRDefault="00945E99" w:rsidP="00945E9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Қайратқызы Жанерке/ДЕКРЕТТІК ДЕМАЛЫСТА/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E99" w:rsidRPr="00964D67" w:rsidRDefault="00945E99" w:rsidP="00945E99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26.11.1994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09312F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09312F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БҚМУ,2017 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3377CE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сәндік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өнер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5E99" w:rsidRPr="00650639" w:rsidTr="00656981">
        <w:trPr>
          <w:gridAfter w:val="1"/>
          <w:wAfter w:w="24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C959FC" w:rsidRDefault="00945E99" w:rsidP="00945E9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Ахметова Әсемгүл Сайлауқызы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C959FC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12.06.1993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C959FC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Арнаулы орта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Ж.Досмұхамед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ат.педагогикалық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колледж,2014</w:t>
            </w: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3377CE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5E99" w:rsidRPr="00650639" w:rsidTr="00656981">
        <w:trPr>
          <w:gridAfter w:val="1"/>
          <w:wAfter w:w="24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C959FC" w:rsidRDefault="00945E99" w:rsidP="00945E9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Мәжитова Мөлдір Темірболатқызы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C959FC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24.02.1997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C959FC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Арнаулы орта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Ж.Досмұхамед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ат.педагогикалық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колледж,2014</w:t>
            </w: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3377CE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5E99" w:rsidRPr="00650639" w:rsidTr="00656981">
        <w:trPr>
          <w:gridAfter w:val="1"/>
          <w:wAfter w:w="24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C959FC" w:rsidRDefault="00945E99" w:rsidP="00945E9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Ахметкереев Жарқын Талғатұлы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C959FC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26.04.1994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C959FC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Арнаулы орта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Ж.Досмұхамед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ат.педагогикалық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колледж,2014</w:t>
            </w: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C959FC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Бейнелеу өнері және сызу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5E99" w:rsidRPr="00650639" w:rsidTr="00656981">
        <w:trPr>
          <w:gridAfter w:val="1"/>
          <w:wAfter w:w="24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Ерназарова Айдана Тұрарбекқызы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/ДЕКРЕТТІК ДЕМАЛЫСТА/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06.11.1999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C959FC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Арнаулы орта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Ж.Досмұхамед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ат.педагогикалық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колледж,201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</w:t>
            </w: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Бейнелеу өнері және сызу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5E99" w:rsidRPr="00650639" w:rsidTr="00656981">
        <w:trPr>
          <w:trHeight w:val="390"/>
        </w:trPr>
        <w:tc>
          <w:tcPr>
            <w:tcW w:w="160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656981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69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ҚОСАЛҚЫ</w:t>
            </w:r>
          </w:p>
        </w:tc>
      </w:tr>
      <w:tr w:rsidR="00945E99" w:rsidRPr="00650639" w:rsidTr="00656981">
        <w:trPr>
          <w:gridAfter w:val="1"/>
          <w:wAfter w:w="24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3377CE" w:rsidRDefault="00945E99" w:rsidP="00945E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Бекетова </w:t>
            </w: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Гүлбадан</w:t>
            </w:r>
            <w:proofErr w:type="spellEnd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Шайхмеденовна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3377CE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03.12.1970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3377CE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арнаулы</w:t>
            </w:r>
            <w:proofErr w:type="spellEnd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орта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Ж.Досмұхамедов</w:t>
            </w:r>
            <w:proofErr w:type="spellEnd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ат.педагогикалық</w:t>
            </w:r>
            <w:proofErr w:type="spellEnd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колледж,2015 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3377CE" w:rsidRDefault="00945E99" w:rsidP="00945E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27F0">
              <w:rPr>
                <w:rFonts w:ascii="Times New Roman" w:hAnsi="Times New Roman"/>
                <w:lang w:val="kk-KZ"/>
              </w:rPr>
              <w:t>педагог-модератор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5E99" w:rsidRPr="00650639" w:rsidTr="00656981">
        <w:trPr>
          <w:gridAfter w:val="1"/>
          <w:wAfter w:w="24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790CE1" w:rsidRDefault="00945E99" w:rsidP="00945E9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627F0">
              <w:rPr>
                <w:rFonts w:ascii="Times New Roman" w:hAnsi="Times New Roman"/>
                <w:color w:val="000000"/>
              </w:rPr>
              <w:t>Куангалиева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Ардақ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Биржановна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790CE1" w:rsidRDefault="00945E99" w:rsidP="00945E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27F0">
              <w:rPr>
                <w:rFonts w:ascii="Times New Roman" w:hAnsi="Times New Roman"/>
                <w:color w:val="000000"/>
              </w:rPr>
              <w:t>20.11.1972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790CE1" w:rsidRDefault="00945E99" w:rsidP="00945E9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627F0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790CE1" w:rsidRDefault="00945E99" w:rsidP="00945E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27F0">
              <w:rPr>
                <w:rFonts w:ascii="Times New Roman" w:hAnsi="Times New Roman"/>
                <w:color w:val="000000"/>
              </w:rPr>
              <w:t>БҚМУ, 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790CE1" w:rsidRDefault="00945E99" w:rsidP="00945E9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627F0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технологиясы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кәсіпкерлік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4627F0">
              <w:rPr>
                <w:rFonts w:ascii="Times New Roman" w:hAnsi="Times New Roman"/>
                <w:lang w:val="kk-KZ"/>
              </w:rPr>
              <w:t>педагог-модератор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5E99" w:rsidRPr="00650639" w:rsidTr="00656981">
        <w:trPr>
          <w:gridAfter w:val="1"/>
          <w:wAfter w:w="24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790CE1" w:rsidRDefault="00945E99" w:rsidP="00945E9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627F0">
              <w:rPr>
                <w:rFonts w:ascii="Times New Roman" w:hAnsi="Times New Roman"/>
                <w:color w:val="000000"/>
              </w:rPr>
              <w:t>Тунгатарова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Айнур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Ермаганбетовна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790CE1" w:rsidRDefault="00945E99" w:rsidP="00945E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27F0">
              <w:rPr>
                <w:rFonts w:ascii="Times New Roman" w:hAnsi="Times New Roman"/>
                <w:color w:val="000000"/>
              </w:rPr>
              <w:t>01.02.1991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790CE1" w:rsidRDefault="00945E99" w:rsidP="00945E9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627F0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790CE1" w:rsidRDefault="00945E99" w:rsidP="00945E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27F0">
              <w:rPr>
                <w:rFonts w:ascii="Times New Roman" w:hAnsi="Times New Roman"/>
                <w:color w:val="000000"/>
              </w:rPr>
              <w:t>БҚМУ,2013ж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790CE1" w:rsidRDefault="00945E99" w:rsidP="00945E9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627F0">
              <w:rPr>
                <w:rFonts w:ascii="Times New Roman" w:hAnsi="Times New Roman"/>
                <w:color w:val="000000"/>
              </w:rPr>
              <w:t>Бейнелеу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өнері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сызу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пәнінің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4627F0">
              <w:rPr>
                <w:rFonts w:ascii="Times New Roman" w:hAnsi="Times New Roman"/>
                <w:lang w:val="kk-KZ"/>
              </w:rPr>
              <w:t>педагог-модератор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5E99" w:rsidRPr="00650639" w:rsidTr="00656981">
        <w:trPr>
          <w:gridAfter w:val="1"/>
          <w:wAfter w:w="24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790CE1" w:rsidRDefault="00945E99" w:rsidP="00945E9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627F0">
              <w:rPr>
                <w:rFonts w:ascii="Times New Roman" w:hAnsi="Times New Roman"/>
                <w:color w:val="000000"/>
              </w:rPr>
              <w:t>Имангалиев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Асылхан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Аскарович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790CE1" w:rsidRDefault="00945E99" w:rsidP="00945E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27F0">
              <w:rPr>
                <w:rFonts w:ascii="Times New Roman" w:hAnsi="Times New Roman"/>
                <w:color w:val="000000"/>
              </w:rPr>
              <w:t>18.01.1991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790CE1" w:rsidRDefault="00945E99" w:rsidP="00945E9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627F0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790CE1" w:rsidRDefault="00945E99" w:rsidP="00945E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27F0">
              <w:rPr>
                <w:rFonts w:ascii="Times New Roman" w:hAnsi="Times New Roman"/>
                <w:color w:val="000000"/>
              </w:rPr>
              <w:t>БҚМУ,2012ж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790CE1" w:rsidRDefault="00945E99" w:rsidP="00945E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27F0">
              <w:rPr>
                <w:rFonts w:ascii="Times New Roman" w:hAnsi="Times New Roman"/>
                <w:color w:val="000000"/>
              </w:rPr>
              <w:t xml:space="preserve">информатика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пәнінің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4627F0">
              <w:rPr>
                <w:rFonts w:ascii="Times New Roman" w:hAnsi="Times New Roman"/>
                <w:lang w:val="kk-KZ"/>
              </w:rPr>
              <w:t>педагог-модератор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Pr="002F2EBB" w:rsidRDefault="00945E99" w:rsidP="00945E99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99" w:rsidRDefault="00945E99" w:rsidP="00945E99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C959FC" w:rsidRPr="006C6011" w:rsidRDefault="00C959FC" w:rsidP="00C959FC">
      <w:pPr>
        <w:tabs>
          <w:tab w:val="left" w:pos="1710"/>
        </w:tabs>
        <w:rPr>
          <w:rFonts w:ascii="Times New Roman" w:hAnsi="Times New Roman"/>
          <w:sz w:val="28"/>
          <w:szCs w:val="28"/>
          <w:lang w:val="kk-KZ"/>
        </w:rPr>
      </w:pPr>
    </w:p>
    <w:p w:rsidR="00ED4133" w:rsidRDefault="00ED4133"/>
    <w:sectPr w:rsidR="00ED4133" w:rsidSect="00C959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1F"/>
    <w:rsid w:val="00460F1F"/>
    <w:rsid w:val="00656981"/>
    <w:rsid w:val="00945E99"/>
    <w:rsid w:val="00C959FC"/>
    <w:rsid w:val="00D551D3"/>
    <w:rsid w:val="00E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36B0"/>
  <w15:chartTrackingRefBased/>
  <w15:docId w15:val="{2B3D2BB9-BD7D-4CD4-B8F8-30B0FF94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9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5E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E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нурик</dc:creator>
  <cp:keywords/>
  <dc:description/>
  <cp:lastModifiedBy>Пользователь</cp:lastModifiedBy>
  <cp:revision>6</cp:revision>
  <cp:lastPrinted>2022-01-24T12:43:00Z</cp:lastPrinted>
  <dcterms:created xsi:type="dcterms:W3CDTF">2021-01-13T13:26:00Z</dcterms:created>
  <dcterms:modified xsi:type="dcterms:W3CDTF">2022-01-24T12:44:00Z</dcterms:modified>
</cp:coreProperties>
</file>